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7C" w:rsidRDefault="00A6167C" w:rsidP="00A6167C">
      <w:r>
        <w:t>Calendário – X</w:t>
      </w:r>
      <w:r w:rsidR="00182E3B">
        <w:t>I</w:t>
      </w:r>
      <w:r w:rsidR="008C2B37">
        <w:t>I</w:t>
      </w:r>
      <w:r w:rsidR="001368FA">
        <w:t>I</w:t>
      </w:r>
      <w:r w:rsidR="008C2B37">
        <w:t xml:space="preserve"> OMQ - 201</w:t>
      </w:r>
      <w:r w:rsidR="001368FA">
        <w:t>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4141"/>
      </w:tblGrid>
      <w:tr w:rsidR="00A6167C" w:rsidTr="00387112">
        <w:tc>
          <w:tcPr>
            <w:tcW w:w="2943" w:type="dxa"/>
          </w:tcPr>
          <w:p w:rsidR="00A6167C" w:rsidRDefault="00A6167C" w:rsidP="00387112">
            <w:r>
              <w:t>Eventos</w:t>
            </w:r>
          </w:p>
        </w:tc>
        <w:tc>
          <w:tcPr>
            <w:tcW w:w="1560" w:type="dxa"/>
          </w:tcPr>
          <w:p w:rsidR="00A6167C" w:rsidRDefault="00A6167C" w:rsidP="00387112">
            <w:r>
              <w:t>Datas</w:t>
            </w:r>
          </w:p>
        </w:tc>
        <w:tc>
          <w:tcPr>
            <w:tcW w:w="4141" w:type="dxa"/>
          </w:tcPr>
          <w:p w:rsidR="00A6167C" w:rsidRDefault="00A6167C" w:rsidP="00387112">
            <w:r>
              <w:t>Horário - local</w:t>
            </w:r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Primeira Fase</w:t>
            </w:r>
          </w:p>
          <w:p w:rsidR="00A6167C" w:rsidRDefault="00A6167C" w:rsidP="00387112">
            <w:r>
              <w:t>. Inscrições</w:t>
            </w:r>
          </w:p>
          <w:p w:rsidR="00A6167C" w:rsidRDefault="00A6167C" w:rsidP="00387112">
            <w:r>
              <w:t>. Provas</w:t>
            </w:r>
          </w:p>
          <w:p w:rsidR="00A6167C" w:rsidRDefault="00A6167C" w:rsidP="00387112">
            <w:r>
              <w:t>. Lançamento das notas</w:t>
            </w:r>
          </w:p>
          <w:p w:rsidR="00360168" w:rsidRDefault="00360168" w:rsidP="00387112">
            <w:r>
              <w:t>. Ponto de corte</w:t>
            </w:r>
          </w:p>
        </w:tc>
        <w:tc>
          <w:tcPr>
            <w:tcW w:w="1560" w:type="dxa"/>
          </w:tcPr>
          <w:p w:rsidR="00A6167C" w:rsidRDefault="00A6167C" w:rsidP="00387112"/>
          <w:p w:rsidR="00A6167C" w:rsidRDefault="008C2B37" w:rsidP="00387112">
            <w:r>
              <w:t xml:space="preserve"> 0</w:t>
            </w:r>
            <w:r w:rsidR="001368FA">
              <w:t>2</w:t>
            </w:r>
            <w:r>
              <w:t xml:space="preserve"> a 2</w:t>
            </w:r>
            <w:r w:rsidR="001368FA">
              <w:t>8</w:t>
            </w:r>
            <w:r w:rsidR="00A6167C">
              <w:t>/08</w:t>
            </w:r>
          </w:p>
          <w:p w:rsidR="00A6167C" w:rsidRDefault="001368FA" w:rsidP="00387112">
            <w:r>
              <w:t>14</w:t>
            </w:r>
            <w:r w:rsidR="00A6167C">
              <w:t>/09</w:t>
            </w:r>
          </w:p>
          <w:p w:rsidR="00A6167C" w:rsidRDefault="00A6167C" w:rsidP="00387112">
            <w:r>
              <w:t xml:space="preserve">Até </w:t>
            </w:r>
            <w:r w:rsidR="001368FA">
              <w:t>22</w:t>
            </w:r>
            <w:r>
              <w:t>/09</w:t>
            </w:r>
          </w:p>
          <w:p w:rsidR="00360168" w:rsidRDefault="001368FA" w:rsidP="00387112">
            <w:r>
              <w:t>26</w:t>
            </w:r>
            <w:r w:rsidR="00360168">
              <w:t>/09</w:t>
            </w:r>
          </w:p>
        </w:tc>
        <w:tc>
          <w:tcPr>
            <w:tcW w:w="4141" w:type="dxa"/>
          </w:tcPr>
          <w:p w:rsidR="00A6167C" w:rsidRDefault="00A6167C" w:rsidP="00387112"/>
          <w:p w:rsidR="00A6167C" w:rsidRDefault="00A6167C" w:rsidP="00387112">
            <w:r>
              <w:t>- site do Programa de olimpíadas</w:t>
            </w:r>
          </w:p>
          <w:p w:rsidR="00A6167C" w:rsidRDefault="00A6167C" w:rsidP="00387112">
            <w:r>
              <w:t>- Nas escolas inscritas</w:t>
            </w:r>
          </w:p>
          <w:p w:rsidR="00A6167C" w:rsidRDefault="00A6167C" w:rsidP="00387112">
            <w:r>
              <w:t>- site do programa de olimpíadas</w:t>
            </w:r>
          </w:p>
          <w:p w:rsidR="00360168" w:rsidRDefault="00360168" w:rsidP="00387112">
            <w:r>
              <w:t>- site do programa de olimpíadas</w:t>
            </w:r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Segunda fase</w:t>
            </w:r>
          </w:p>
          <w:p w:rsidR="00A6167C" w:rsidRDefault="00A6167C" w:rsidP="00387112">
            <w:r>
              <w:t>.  Provas</w:t>
            </w:r>
          </w:p>
          <w:p w:rsidR="00A6167C" w:rsidRDefault="00A6167C" w:rsidP="00387112">
            <w:r>
              <w:t>. Divulgação dos resultados</w:t>
            </w:r>
          </w:p>
        </w:tc>
        <w:tc>
          <w:tcPr>
            <w:tcW w:w="1560" w:type="dxa"/>
          </w:tcPr>
          <w:p w:rsidR="00A6167C" w:rsidRDefault="00A6167C" w:rsidP="00387112"/>
          <w:p w:rsidR="00A6167C" w:rsidRDefault="001368FA" w:rsidP="00387112">
            <w:r>
              <w:t>20</w:t>
            </w:r>
            <w:r w:rsidR="00A6167C">
              <w:t>/10</w:t>
            </w:r>
          </w:p>
          <w:p w:rsidR="00A6167C" w:rsidRDefault="001368FA" w:rsidP="00387112">
            <w:r>
              <w:t>24</w:t>
            </w:r>
            <w:r w:rsidR="00A6167C">
              <w:t>/11</w:t>
            </w:r>
          </w:p>
        </w:tc>
        <w:tc>
          <w:tcPr>
            <w:tcW w:w="4141" w:type="dxa"/>
          </w:tcPr>
          <w:p w:rsidR="00A6167C" w:rsidRDefault="00A6167C" w:rsidP="00387112"/>
          <w:p w:rsidR="00A6167C" w:rsidRDefault="00A6167C" w:rsidP="00387112">
            <w:r>
              <w:t xml:space="preserve">- </w:t>
            </w:r>
            <w:proofErr w:type="gramStart"/>
            <w:r>
              <w:t>polos</w:t>
            </w:r>
            <w:proofErr w:type="gramEnd"/>
            <w:r>
              <w:t>, das 14 às 17 horas</w:t>
            </w:r>
            <w:r w:rsidR="008C2B37">
              <w:t>, horário local</w:t>
            </w:r>
          </w:p>
          <w:p w:rsidR="00A6167C" w:rsidRDefault="00A6167C" w:rsidP="00387112">
            <w:r>
              <w:t>- Site, escolas</w:t>
            </w:r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Premiação</w:t>
            </w:r>
          </w:p>
        </w:tc>
        <w:tc>
          <w:tcPr>
            <w:tcW w:w="1560" w:type="dxa"/>
          </w:tcPr>
          <w:p w:rsidR="00A6167C" w:rsidRDefault="008C2B37" w:rsidP="00387112">
            <w:r>
              <w:t>0</w:t>
            </w:r>
            <w:r w:rsidR="001368FA">
              <w:t>7</w:t>
            </w:r>
            <w:r w:rsidR="00A6167C">
              <w:t>/12</w:t>
            </w:r>
          </w:p>
        </w:tc>
        <w:tc>
          <w:tcPr>
            <w:tcW w:w="4141" w:type="dxa"/>
          </w:tcPr>
          <w:p w:rsidR="00A6167C" w:rsidRDefault="008C2B37" w:rsidP="00387112">
            <w:r>
              <w:t>- 1</w:t>
            </w:r>
            <w:r w:rsidR="001368FA">
              <w:t>5</w:t>
            </w:r>
            <w:r w:rsidR="00A6167C">
              <w:t xml:space="preserve"> </w:t>
            </w:r>
            <w:proofErr w:type="gramStart"/>
            <w:r w:rsidR="00A6167C">
              <w:t xml:space="preserve">horas </w:t>
            </w:r>
            <w:r>
              <w:t xml:space="preserve"> </w:t>
            </w:r>
            <w:r w:rsidR="00A6167C">
              <w:t>–</w:t>
            </w:r>
            <w:proofErr w:type="gramEnd"/>
            <w:r w:rsidR="00A6167C">
              <w:t xml:space="preserve"> local a definir</w:t>
            </w:r>
          </w:p>
        </w:tc>
      </w:tr>
    </w:tbl>
    <w:p w:rsidR="00A6167C" w:rsidRDefault="00A6167C" w:rsidP="00A6167C">
      <w:bookmarkStart w:id="0" w:name="_GoBack"/>
      <w:bookmarkEnd w:id="0"/>
    </w:p>
    <w:p w:rsidR="00422744" w:rsidRDefault="00422744"/>
    <w:sectPr w:rsidR="00422744" w:rsidSect="005F7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7C"/>
    <w:rsid w:val="000A7172"/>
    <w:rsid w:val="001368FA"/>
    <w:rsid w:val="00182E3B"/>
    <w:rsid w:val="001C6B49"/>
    <w:rsid w:val="0032094B"/>
    <w:rsid w:val="00360168"/>
    <w:rsid w:val="00422744"/>
    <w:rsid w:val="00642CDE"/>
    <w:rsid w:val="008C2B37"/>
    <w:rsid w:val="009D28D0"/>
    <w:rsid w:val="00A6167C"/>
    <w:rsid w:val="00AD7106"/>
    <w:rsid w:val="00C07A73"/>
    <w:rsid w:val="00CB1A62"/>
    <w:rsid w:val="00CB50AE"/>
    <w:rsid w:val="00CE1CDB"/>
    <w:rsid w:val="00E066B6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A2D7"/>
  <w15:docId w15:val="{0BE0D751-9527-4F51-89F5-79D38B0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 Both</cp:lastModifiedBy>
  <cp:revision>2</cp:revision>
  <dcterms:created xsi:type="dcterms:W3CDTF">2018-07-19T13:03:00Z</dcterms:created>
  <dcterms:modified xsi:type="dcterms:W3CDTF">2018-07-19T13:03:00Z</dcterms:modified>
</cp:coreProperties>
</file>