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74F3" w14:textId="7C6E8F51" w:rsidR="009C61A6" w:rsidRPr="00CF1926" w:rsidRDefault="00FE0E5C" w:rsidP="00FE0E5C">
      <w:pPr>
        <w:rPr>
          <w:rFonts w:ascii="Arial" w:hAnsi="Arial" w:cs="Arial"/>
          <w:b/>
          <w:bCs/>
          <w:sz w:val="28"/>
          <w:szCs w:val="28"/>
        </w:rPr>
      </w:pPr>
      <w:r w:rsidRPr="00CF1926">
        <w:rPr>
          <w:rFonts w:ascii="Arial" w:hAnsi="Arial" w:cs="Arial"/>
          <w:b/>
          <w:bCs/>
          <w:sz w:val="28"/>
          <w:szCs w:val="28"/>
        </w:rPr>
        <w:t xml:space="preserve">PNOQ/ABQ - </w:t>
      </w:r>
      <w:r w:rsidR="00BB368D" w:rsidRPr="00CF1926">
        <w:rPr>
          <w:rFonts w:ascii="Arial" w:hAnsi="Arial" w:cs="Arial"/>
          <w:b/>
          <w:bCs/>
          <w:sz w:val="28"/>
          <w:szCs w:val="28"/>
        </w:rPr>
        <w:t>Calendário – Olimpíadas</w:t>
      </w:r>
      <w:r w:rsidR="00277CFB" w:rsidRPr="00CF1926">
        <w:rPr>
          <w:rFonts w:ascii="Arial" w:hAnsi="Arial" w:cs="Arial"/>
          <w:b/>
          <w:bCs/>
          <w:sz w:val="28"/>
          <w:szCs w:val="28"/>
        </w:rPr>
        <w:t xml:space="preserve"> 202</w:t>
      </w:r>
      <w:r w:rsidR="002E5050" w:rsidRPr="00CF1926">
        <w:rPr>
          <w:rFonts w:ascii="Arial" w:hAnsi="Arial" w:cs="Arial"/>
          <w:b/>
          <w:bCs/>
          <w:sz w:val="28"/>
          <w:szCs w:val="28"/>
        </w:rPr>
        <w:t>5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058"/>
        <w:gridCol w:w="1903"/>
        <w:gridCol w:w="1797"/>
        <w:gridCol w:w="1884"/>
      </w:tblGrid>
      <w:tr w:rsidR="00BB368D" w:rsidRPr="00BB368D" w14:paraId="531FC07C" w14:textId="77777777" w:rsidTr="00B00FE4">
        <w:tc>
          <w:tcPr>
            <w:tcW w:w="2123" w:type="dxa"/>
          </w:tcPr>
          <w:p w14:paraId="6BBC67BE" w14:textId="7101369E" w:rsidR="00BB368D" w:rsidRPr="00BB368D" w:rsidRDefault="00C81E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OLIMPÍADAS</w:t>
            </w:r>
          </w:p>
        </w:tc>
        <w:tc>
          <w:tcPr>
            <w:tcW w:w="2123" w:type="dxa"/>
          </w:tcPr>
          <w:p w14:paraId="35E4E07B" w14:textId="364FCFA1" w:rsidR="00BB368D" w:rsidRPr="00BB368D" w:rsidRDefault="00BB3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ISCRIÇÕES</w:t>
            </w:r>
          </w:p>
        </w:tc>
        <w:tc>
          <w:tcPr>
            <w:tcW w:w="2124" w:type="dxa"/>
          </w:tcPr>
          <w:p w14:paraId="28849D49" w14:textId="631C2A56" w:rsidR="00BB368D" w:rsidRPr="00BB368D" w:rsidRDefault="00BB3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FASE (ou fase única)</w:t>
            </w:r>
          </w:p>
        </w:tc>
        <w:tc>
          <w:tcPr>
            <w:tcW w:w="2272" w:type="dxa"/>
          </w:tcPr>
          <w:p w14:paraId="0292C1C1" w14:textId="4EEEBEFB" w:rsidR="00BB368D" w:rsidRPr="00BB368D" w:rsidRDefault="00BB3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Fase II</w:t>
            </w:r>
          </w:p>
        </w:tc>
      </w:tr>
      <w:tr w:rsidR="00BB368D" w:rsidRPr="00BB368D" w14:paraId="4F283655" w14:textId="77777777" w:rsidTr="00B00FE4">
        <w:tc>
          <w:tcPr>
            <w:tcW w:w="2123" w:type="dxa"/>
          </w:tcPr>
          <w:p w14:paraId="042837CF" w14:textId="3E8BAE49" w:rsidR="00BB368D" w:rsidRPr="00BB368D" w:rsidRDefault="00BB3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SELETIVAS ESTADUAIS</w:t>
            </w:r>
          </w:p>
        </w:tc>
        <w:tc>
          <w:tcPr>
            <w:tcW w:w="2123" w:type="dxa"/>
          </w:tcPr>
          <w:p w14:paraId="15F1B3C1" w14:textId="47518DD4" w:rsidR="00BB368D" w:rsidRPr="00BB368D" w:rsidRDefault="002E5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01/04 a 30/05</w:t>
            </w:r>
          </w:p>
        </w:tc>
        <w:tc>
          <w:tcPr>
            <w:tcW w:w="2124" w:type="dxa"/>
          </w:tcPr>
          <w:p w14:paraId="7489A563" w14:textId="76999178" w:rsidR="00BB368D" w:rsidRPr="00BB368D" w:rsidRDefault="002E5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e 14/07</w:t>
            </w:r>
            <w:r w:rsidR="00BD5C93">
              <w:rPr>
                <w:rFonts w:ascii="Arial" w:hAnsi="Arial" w:cs="Arial"/>
                <w:sz w:val="24"/>
                <w:szCs w:val="24"/>
              </w:rPr>
              <w:t xml:space="preserve"> (online)</w:t>
            </w:r>
          </w:p>
        </w:tc>
        <w:tc>
          <w:tcPr>
            <w:tcW w:w="2272" w:type="dxa"/>
          </w:tcPr>
          <w:p w14:paraId="5F9AC298" w14:textId="0FDEF76F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</w:t>
            </w:r>
          </w:p>
        </w:tc>
      </w:tr>
      <w:tr w:rsidR="00BB368D" w:rsidRPr="00BB368D" w14:paraId="3DF527D6" w14:textId="77777777" w:rsidTr="00B00FE4">
        <w:tc>
          <w:tcPr>
            <w:tcW w:w="2123" w:type="dxa"/>
          </w:tcPr>
          <w:p w14:paraId="54B9310C" w14:textId="67706FCD" w:rsidR="00BB368D" w:rsidRPr="00BB368D" w:rsidRDefault="00BB3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OBQJr </w:t>
            </w:r>
          </w:p>
        </w:tc>
        <w:tc>
          <w:tcPr>
            <w:tcW w:w="2123" w:type="dxa"/>
          </w:tcPr>
          <w:p w14:paraId="5F9B6EDA" w14:textId="3B94A799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Até </w:t>
            </w:r>
            <w:r w:rsidR="004031C1">
              <w:rPr>
                <w:rFonts w:ascii="Arial" w:hAnsi="Arial" w:cs="Arial"/>
                <w:sz w:val="24"/>
                <w:szCs w:val="24"/>
              </w:rPr>
              <w:t>1</w:t>
            </w:r>
            <w:r w:rsidR="002E505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2E5050">
              <w:rPr>
                <w:rFonts w:ascii="Arial" w:hAnsi="Arial" w:cs="Arial"/>
                <w:sz w:val="24"/>
                <w:szCs w:val="24"/>
              </w:rPr>
              <w:t>4 a 13/06</w:t>
            </w:r>
          </w:p>
        </w:tc>
        <w:tc>
          <w:tcPr>
            <w:tcW w:w="2124" w:type="dxa"/>
          </w:tcPr>
          <w:p w14:paraId="14860BF8" w14:textId="2932A561" w:rsidR="0079399B" w:rsidRDefault="00403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E5050">
              <w:rPr>
                <w:rFonts w:ascii="Arial" w:hAnsi="Arial" w:cs="Arial"/>
                <w:sz w:val="24"/>
                <w:szCs w:val="24"/>
              </w:rPr>
              <w:t>7</w:t>
            </w:r>
            <w:r w:rsidR="00BD5C93">
              <w:rPr>
                <w:rFonts w:ascii="Arial" w:hAnsi="Arial" w:cs="Arial"/>
                <w:sz w:val="24"/>
                <w:szCs w:val="24"/>
              </w:rPr>
              <w:t>/</w:t>
            </w:r>
            <w:r w:rsidR="002E5050">
              <w:rPr>
                <w:rFonts w:ascii="Arial" w:hAnsi="Arial" w:cs="Arial"/>
                <w:sz w:val="24"/>
                <w:szCs w:val="24"/>
              </w:rPr>
              <w:t>06</w:t>
            </w:r>
          </w:p>
          <w:p w14:paraId="68F884B3" w14:textId="2688D0AD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2E5050">
              <w:rPr>
                <w:rFonts w:ascii="Arial" w:hAnsi="Arial" w:cs="Arial"/>
                <w:sz w:val="24"/>
                <w:szCs w:val="24"/>
              </w:rPr>
              <w:t>presencial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72" w:type="dxa"/>
          </w:tcPr>
          <w:p w14:paraId="2107A943" w14:textId="7D68586E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E505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/09 (</w:t>
            </w:r>
            <w:r w:rsidR="002E5050">
              <w:rPr>
                <w:rFonts w:ascii="Arial" w:hAnsi="Arial" w:cs="Arial"/>
                <w:sz w:val="24"/>
                <w:szCs w:val="24"/>
              </w:rPr>
              <w:t>online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B368D" w:rsidRPr="00BB368D" w14:paraId="6E67FB6F" w14:textId="77777777" w:rsidTr="00B00FE4">
        <w:tc>
          <w:tcPr>
            <w:tcW w:w="2123" w:type="dxa"/>
          </w:tcPr>
          <w:p w14:paraId="010614F0" w14:textId="002EFD11" w:rsidR="00BB368D" w:rsidRPr="00BB368D" w:rsidRDefault="00BB3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QUIMENINAS</w:t>
            </w:r>
          </w:p>
        </w:tc>
        <w:tc>
          <w:tcPr>
            <w:tcW w:w="2123" w:type="dxa"/>
          </w:tcPr>
          <w:p w14:paraId="615DE6A5" w14:textId="7E3FDF41" w:rsidR="00BB368D" w:rsidRPr="00BB368D" w:rsidRDefault="00670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</w:t>
            </w:r>
            <w:r w:rsidR="00277C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5050">
              <w:rPr>
                <w:rFonts w:ascii="Arial" w:hAnsi="Arial" w:cs="Arial"/>
                <w:sz w:val="24"/>
                <w:szCs w:val="24"/>
              </w:rPr>
              <w:t>15</w:t>
            </w:r>
            <w:r w:rsidR="00BD5C93">
              <w:rPr>
                <w:rFonts w:ascii="Arial" w:hAnsi="Arial" w:cs="Arial"/>
                <w:sz w:val="24"/>
                <w:szCs w:val="24"/>
              </w:rPr>
              <w:t>/0</w:t>
            </w:r>
            <w:r w:rsidR="002E5050">
              <w:rPr>
                <w:rFonts w:ascii="Arial" w:hAnsi="Arial" w:cs="Arial"/>
                <w:sz w:val="24"/>
                <w:szCs w:val="24"/>
              </w:rPr>
              <w:t>6 a 12/09</w:t>
            </w:r>
          </w:p>
        </w:tc>
        <w:tc>
          <w:tcPr>
            <w:tcW w:w="2124" w:type="dxa"/>
          </w:tcPr>
          <w:p w14:paraId="6A662F44" w14:textId="7CAA53A2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E505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/09 (online)</w:t>
            </w:r>
          </w:p>
        </w:tc>
        <w:tc>
          <w:tcPr>
            <w:tcW w:w="2272" w:type="dxa"/>
          </w:tcPr>
          <w:p w14:paraId="6D303B83" w14:textId="26F5481C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</w:t>
            </w:r>
          </w:p>
        </w:tc>
      </w:tr>
      <w:tr w:rsidR="00BB368D" w:rsidRPr="00BB368D" w14:paraId="6BB8178B" w14:textId="77777777" w:rsidTr="00B00FE4">
        <w:tc>
          <w:tcPr>
            <w:tcW w:w="2123" w:type="dxa"/>
          </w:tcPr>
          <w:p w14:paraId="2625D26D" w14:textId="5F7E0C6C" w:rsidR="00BB368D" w:rsidRPr="00B00FE4" w:rsidRDefault="00BB36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00FE4">
              <w:rPr>
                <w:rFonts w:ascii="Arial" w:hAnsi="Arial" w:cs="Arial"/>
                <w:color w:val="FF0000"/>
                <w:sz w:val="24"/>
                <w:szCs w:val="24"/>
              </w:rPr>
              <w:t>OBESQ</w:t>
            </w:r>
          </w:p>
        </w:tc>
        <w:tc>
          <w:tcPr>
            <w:tcW w:w="2123" w:type="dxa"/>
          </w:tcPr>
          <w:p w14:paraId="1406783E" w14:textId="02F04D47" w:rsidR="00BB368D" w:rsidRPr="00B00FE4" w:rsidRDefault="00BD5C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00FE4">
              <w:rPr>
                <w:rFonts w:ascii="Arial" w:hAnsi="Arial" w:cs="Arial"/>
                <w:color w:val="FF0000"/>
                <w:sz w:val="24"/>
                <w:szCs w:val="24"/>
              </w:rPr>
              <w:t>Até 2</w:t>
            </w:r>
            <w:r w:rsidR="00B00FE4" w:rsidRPr="00B00FE4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Pr="00B00FE4">
              <w:rPr>
                <w:rFonts w:ascii="Arial" w:hAnsi="Arial" w:cs="Arial"/>
                <w:color w:val="FF0000"/>
                <w:sz w:val="24"/>
                <w:szCs w:val="24"/>
              </w:rPr>
              <w:t>/0</w:t>
            </w:r>
            <w:r w:rsidR="002E5050">
              <w:rPr>
                <w:rFonts w:ascii="Arial" w:hAnsi="Arial" w:cs="Arial"/>
                <w:color w:val="FF0000"/>
                <w:sz w:val="24"/>
                <w:szCs w:val="24"/>
              </w:rPr>
              <w:t>4 a 20/06</w:t>
            </w:r>
          </w:p>
        </w:tc>
        <w:tc>
          <w:tcPr>
            <w:tcW w:w="2124" w:type="dxa"/>
          </w:tcPr>
          <w:p w14:paraId="573F916D" w14:textId="3733D1A7" w:rsidR="00BB368D" w:rsidRPr="00B00FE4" w:rsidRDefault="00BD5C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00FE4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2E5050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B00FE4">
              <w:rPr>
                <w:rFonts w:ascii="Arial" w:hAnsi="Arial" w:cs="Arial"/>
                <w:color w:val="FF0000"/>
                <w:sz w:val="24"/>
                <w:szCs w:val="24"/>
              </w:rPr>
              <w:t>/0</w:t>
            </w:r>
            <w:r w:rsidR="002E5050"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  <w:r w:rsidRPr="00B00FE4">
              <w:rPr>
                <w:rFonts w:ascii="Arial" w:hAnsi="Arial" w:cs="Arial"/>
                <w:color w:val="FF0000"/>
                <w:sz w:val="24"/>
                <w:szCs w:val="24"/>
              </w:rPr>
              <w:t xml:space="preserve"> (online)</w:t>
            </w:r>
          </w:p>
        </w:tc>
        <w:tc>
          <w:tcPr>
            <w:tcW w:w="2272" w:type="dxa"/>
          </w:tcPr>
          <w:p w14:paraId="03A9A243" w14:textId="77777777" w:rsidR="002E5050" w:rsidRDefault="002E505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22</w:t>
            </w:r>
            <w:r w:rsidR="00BD5C93" w:rsidRPr="00B00FE4">
              <w:rPr>
                <w:rFonts w:ascii="Arial" w:hAnsi="Arial" w:cs="Arial"/>
                <w:color w:val="FF0000"/>
                <w:sz w:val="24"/>
                <w:szCs w:val="24"/>
              </w:rPr>
              <w:t>/0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</w:p>
          <w:p w14:paraId="3CBAF790" w14:textId="7527670F" w:rsidR="00BB368D" w:rsidRPr="00B00FE4" w:rsidRDefault="00BD5C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00FE4">
              <w:rPr>
                <w:rFonts w:ascii="Arial" w:hAnsi="Arial" w:cs="Arial"/>
                <w:color w:val="FF0000"/>
                <w:sz w:val="24"/>
                <w:szCs w:val="24"/>
              </w:rPr>
              <w:t>(presencial)</w:t>
            </w:r>
          </w:p>
        </w:tc>
      </w:tr>
      <w:tr w:rsidR="00BD5C93" w:rsidRPr="00BB368D" w14:paraId="41583B28" w14:textId="77777777" w:rsidTr="00B00FE4">
        <w:tc>
          <w:tcPr>
            <w:tcW w:w="2123" w:type="dxa"/>
          </w:tcPr>
          <w:p w14:paraId="43522C91" w14:textId="20230186" w:rsidR="00BD5C93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ONC</w:t>
            </w:r>
          </w:p>
        </w:tc>
        <w:tc>
          <w:tcPr>
            <w:tcW w:w="2123" w:type="dxa"/>
          </w:tcPr>
          <w:p w14:paraId="42847DA2" w14:textId="39720EEC" w:rsidR="00BD5C93" w:rsidRDefault="00277C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926">
              <w:rPr>
                <w:rFonts w:ascii="Arial" w:hAnsi="Arial" w:cs="Arial"/>
                <w:sz w:val="24"/>
                <w:szCs w:val="24"/>
              </w:rPr>
              <w:t>01/04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5C93">
              <w:rPr>
                <w:rFonts w:ascii="Arial" w:hAnsi="Arial" w:cs="Arial"/>
                <w:sz w:val="24"/>
                <w:szCs w:val="24"/>
              </w:rPr>
              <w:t>1</w:t>
            </w:r>
            <w:r w:rsidR="00B43F8D">
              <w:rPr>
                <w:rFonts w:ascii="Arial" w:hAnsi="Arial" w:cs="Arial"/>
                <w:sz w:val="24"/>
                <w:szCs w:val="24"/>
              </w:rPr>
              <w:t>2</w:t>
            </w:r>
            <w:r w:rsidR="00BD5C93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2124" w:type="dxa"/>
          </w:tcPr>
          <w:p w14:paraId="6FD48A36" w14:textId="700AEE1B" w:rsidR="00BD5C93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CF1926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6709B3">
              <w:rPr>
                <w:rFonts w:ascii="Arial" w:hAnsi="Arial" w:cs="Arial"/>
                <w:sz w:val="24"/>
                <w:szCs w:val="24"/>
              </w:rPr>
              <w:t xml:space="preserve"> 16</w:t>
            </w:r>
            <w:r>
              <w:rPr>
                <w:rFonts w:ascii="Arial" w:hAnsi="Arial" w:cs="Arial"/>
                <w:sz w:val="24"/>
                <w:szCs w:val="24"/>
              </w:rPr>
              <w:t>/08 (</w:t>
            </w:r>
            <w:r w:rsidR="00CF1926">
              <w:rPr>
                <w:rFonts w:ascii="Arial" w:hAnsi="Arial" w:cs="Arial"/>
                <w:sz w:val="24"/>
                <w:szCs w:val="24"/>
              </w:rPr>
              <w:t>presencial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72" w:type="dxa"/>
          </w:tcPr>
          <w:p w14:paraId="35B41679" w14:textId="77777777" w:rsidR="00BD5C93" w:rsidRDefault="00CF1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e 12/09</w:t>
            </w:r>
          </w:p>
          <w:p w14:paraId="47C73C11" w14:textId="5A1E3F1A" w:rsidR="00CF1926" w:rsidRDefault="00CF1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(presencial)</w:t>
            </w:r>
          </w:p>
        </w:tc>
      </w:tr>
      <w:tr w:rsidR="00BD5C93" w:rsidRPr="00BB368D" w14:paraId="1AFE3194" w14:textId="77777777" w:rsidTr="00B00FE4">
        <w:tc>
          <w:tcPr>
            <w:tcW w:w="2123" w:type="dxa"/>
          </w:tcPr>
          <w:p w14:paraId="4E443489" w14:textId="77777777" w:rsidR="00C81E8C" w:rsidRDefault="00BD5C93" w:rsidP="00C81E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OBQ – </w:t>
            </w:r>
            <w:r w:rsidR="00C81E8C">
              <w:rPr>
                <w:rFonts w:ascii="Arial" w:hAnsi="Arial" w:cs="Arial"/>
                <w:sz w:val="24"/>
                <w:szCs w:val="24"/>
              </w:rPr>
              <w:t xml:space="preserve">FASE III </w:t>
            </w:r>
          </w:p>
          <w:p w14:paraId="227D23EA" w14:textId="29A05006" w:rsidR="00BD5C93" w:rsidRDefault="00BD5C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5D77A36" w14:textId="5257D441" w:rsidR="00BD5C93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(pela coordenação)</w:t>
            </w:r>
          </w:p>
        </w:tc>
        <w:tc>
          <w:tcPr>
            <w:tcW w:w="2124" w:type="dxa"/>
          </w:tcPr>
          <w:p w14:paraId="267837EB" w14:textId="271C3337" w:rsidR="00BD5C93" w:rsidRDefault="00277C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</w:t>
            </w:r>
          </w:p>
        </w:tc>
        <w:tc>
          <w:tcPr>
            <w:tcW w:w="2272" w:type="dxa"/>
          </w:tcPr>
          <w:p w14:paraId="0D49304F" w14:textId="77777777" w:rsidR="00BD5C93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FASE III </w:t>
            </w:r>
          </w:p>
          <w:p w14:paraId="6D060517" w14:textId="07D18DC4" w:rsidR="00BD5C93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F192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/08 (Presencial)</w:t>
            </w:r>
          </w:p>
        </w:tc>
      </w:tr>
      <w:tr w:rsidR="00FE0E5C" w:rsidRPr="00BB368D" w14:paraId="4497B3E5" w14:textId="77777777" w:rsidTr="00B00FE4">
        <w:tc>
          <w:tcPr>
            <w:tcW w:w="2123" w:type="dxa"/>
          </w:tcPr>
          <w:p w14:paraId="39E9629E" w14:textId="009479D9" w:rsidR="00FE0E5C" w:rsidRDefault="00FE0E5C" w:rsidP="00C81E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ONEE/ANEEL/ENERGISA</w:t>
            </w:r>
          </w:p>
        </w:tc>
        <w:tc>
          <w:tcPr>
            <w:tcW w:w="2123" w:type="dxa"/>
          </w:tcPr>
          <w:p w14:paraId="49791925" w14:textId="669C11B7" w:rsidR="00FE0E5C" w:rsidRDefault="00FE0E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5C680CD" w14:textId="1261D697" w:rsidR="00FE0E5C" w:rsidRDefault="00FE0E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B480293" w14:textId="1286F11E" w:rsidR="00FE0E5C" w:rsidRDefault="00FE0E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</w:tr>
    </w:tbl>
    <w:p w14:paraId="14064EAE" w14:textId="77777777" w:rsidR="00BB368D" w:rsidRDefault="00BB368D">
      <w:pPr>
        <w:rPr>
          <w:rFonts w:ascii="Arial" w:hAnsi="Arial" w:cs="Arial"/>
          <w:sz w:val="24"/>
          <w:szCs w:val="24"/>
        </w:rPr>
      </w:pPr>
    </w:p>
    <w:p w14:paraId="00D1BC7C" w14:textId="0C607CD7" w:rsidR="00277CFB" w:rsidRPr="00C81E8C" w:rsidRDefault="00277CF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SELETIVAS ESTADUAIS, para alunos da 9</w:t>
      </w:r>
      <w:r w:rsidR="00C81E8C">
        <w:rPr>
          <w:rFonts w:ascii="Arial" w:hAnsi="Arial" w:cs="Arial"/>
          <w:sz w:val="24"/>
          <w:szCs w:val="24"/>
        </w:rPr>
        <w:t>ª</w:t>
      </w:r>
      <w:r w:rsidR="00C81E8C">
        <w:rPr>
          <w:rFonts w:ascii="Arial" w:hAnsi="Arial" w:cs="Arial"/>
        </w:rPr>
        <w:t xml:space="preserve"> série do Ensino Fundamental e Ensino Médio.</w:t>
      </w:r>
      <w:r w:rsidR="00672961">
        <w:rPr>
          <w:rFonts w:ascii="Arial" w:hAnsi="Arial" w:cs="Arial"/>
        </w:rPr>
        <w:t xml:space="preserve"> Este ano teremos apenas a Fase I, online. </w:t>
      </w:r>
    </w:p>
    <w:p w14:paraId="7A2CDE58" w14:textId="77777777" w:rsidR="00277CFB" w:rsidRDefault="00277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OBQJr – OLIMPÍADA DE QUÍMICA JUNIOR, para alunos da 6ª à 9ª Série do Ensino Fundamental.</w:t>
      </w:r>
    </w:p>
    <w:p w14:paraId="55B7DF09" w14:textId="45CE2130" w:rsidR="00277CFB" w:rsidRDefault="00277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QUIMENINAS - Olimpíada Nacional Feminina de Química, para alunas de 9ª Série do Ensino Fundamental e 1ª </w:t>
      </w:r>
      <w:r w:rsidR="00CF1926">
        <w:rPr>
          <w:rFonts w:ascii="Arial" w:hAnsi="Arial" w:cs="Arial"/>
          <w:sz w:val="24"/>
          <w:szCs w:val="24"/>
        </w:rPr>
        <w:t xml:space="preserve">e 2ª </w:t>
      </w:r>
      <w:r>
        <w:rPr>
          <w:rFonts w:ascii="Arial" w:hAnsi="Arial" w:cs="Arial"/>
          <w:sz w:val="24"/>
          <w:szCs w:val="24"/>
        </w:rPr>
        <w:t>Série do Ensino Médio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0BBB84C" w14:textId="7425FC03" w:rsidR="00277CFB" w:rsidRDefault="00277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 – Olimpíada Nacional de Ciências – para alunos desde a 6ª série do Ensino Fundamental e todo Ensino Médio.</w:t>
      </w:r>
    </w:p>
    <w:p w14:paraId="39296259" w14:textId="74C2E707" w:rsidR="00277CFB" w:rsidRDefault="00277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OBESQ – Olimpíada Brasileira de Ensino Superior de Química, para todos os alunos de Graduação.</w:t>
      </w:r>
    </w:p>
    <w:p w14:paraId="33AEDF29" w14:textId="05C38E27" w:rsidR="00C81E8C" w:rsidRDefault="00C81E8C" w:rsidP="00C81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OBQ – FASE III – Olimpíada Brasileira de Química para alunos do Ensino Médio classificados na Seletiva de 202</w:t>
      </w:r>
      <w:r w:rsidR="00CF192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As provas serão realizadas junto com a OBESQ Fase II.</w:t>
      </w:r>
    </w:p>
    <w:p w14:paraId="7775E541" w14:textId="7F1BD892" w:rsidR="00FE0E5C" w:rsidRDefault="00FE0E5C" w:rsidP="00C81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ONEE – Olimpíada Nacional de Eficiência Energética – para alunos de 8ª e 9ª séries do Ensino Fundamental.</w:t>
      </w:r>
    </w:p>
    <w:p w14:paraId="090172D5" w14:textId="1C395753" w:rsidR="00CF1926" w:rsidRDefault="00CF1926" w:rsidP="00C81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Jornada Pedagógica PNOQ 30 anos -</w:t>
      </w:r>
      <w:r w:rsidR="00372E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06 a 08 de outubro.</w:t>
      </w:r>
    </w:p>
    <w:p w14:paraId="548431BC" w14:textId="760162FD" w:rsidR="00CF1926" w:rsidRDefault="00CF1926" w:rsidP="00C81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Solenidades de Premiação Nacional em Brasília: </w:t>
      </w:r>
    </w:p>
    <w:p w14:paraId="53213C49" w14:textId="652ADE89" w:rsidR="00CF1926" w:rsidRDefault="00CF1926" w:rsidP="00C81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26/11 – OBQ, OBQJr, OBESQ, QUIMENINAS</w:t>
      </w:r>
    </w:p>
    <w:p w14:paraId="4CE127DB" w14:textId="748420F5" w:rsidR="0011291C" w:rsidRDefault="00CF1926" w:rsidP="00C81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27/11 </w:t>
      </w:r>
      <w:r w:rsidR="00CD22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ONC</w:t>
      </w:r>
    </w:p>
    <w:p w14:paraId="15E73CDD" w14:textId="6E351A0A" w:rsidR="00CD227E" w:rsidRDefault="00CD227E" w:rsidP="00C81E8C">
      <w:pPr>
        <w:rPr>
          <w:rFonts w:ascii="Arial" w:hAnsi="Arial" w:cs="Arial"/>
          <w:sz w:val="24"/>
          <w:szCs w:val="24"/>
        </w:rPr>
      </w:pPr>
      <w:hyperlink r:id="rId4" w:history="1">
        <w:r w:rsidRPr="00D948CC">
          <w:rPr>
            <w:rStyle w:val="Hyperlink"/>
            <w:rFonts w:ascii="Arial" w:hAnsi="Arial" w:cs="Arial"/>
            <w:sz w:val="24"/>
            <w:szCs w:val="24"/>
          </w:rPr>
          <w:t>https://obquimica.org/</w:t>
        </w:r>
      </w:hyperlink>
    </w:p>
    <w:p w14:paraId="1A0731D8" w14:textId="71276460" w:rsidR="00277CFB" w:rsidRPr="00BB368D" w:rsidRDefault="005035BD">
      <w:pPr>
        <w:rPr>
          <w:rFonts w:ascii="Arial" w:hAnsi="Arial" w:cs="Arial"/>
          <w:sz w:val="24"/>
          <w:szCs w:val="24"/>
        </w:rPr>
      </w:pPr>
      <w:hyperlink r:id="rId5" w:history="1">
        <w:r w:rsidRPr="00B079B7">
          <w:rPr>
            <w:rStyle w:val="Hyperlink"/>
            <w:rFonts w:ascii="Arial" w:hAnsi="Arial" w:cs="Arial"/>
            <w:sz w:val="24"/>
            <w:szCs w:val="24"/>
          </w:rPr>
          <w:t>https://www.onciencias.org/</w:t>
        </w:r>
      </w:hyperlink>
    </w:p>
    <w:sectPr w:rsidR="00277CFB" w:rsidRPr="00BB3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8D"/>
    <w:rsid w:val="0011291C"/>
    <w:rsid w:val="00277CFB"/>
    <w:rsid w:val="002A2B12"/>
    <w:rsid w:val="002E5050"/>
    <w:rsid w:val="00372EB3"/>
    <w:rsid w:val="004031C1"/>
    <w:rsid w:val="005035BD"/>
    <w:rsid w:val="005B2093"/>
    <w:rsid w:val="006709B3"/>
    <w:rsid w:val="00672961"/>
    <w:rsid w:val="00785FA8"/>
    <w:rsid w:val="0079399B"/>
    <w:rsid w:val="007A4AFC"/>
    <w:rsid w:val="008032E0"/>
    <w:rsid w:val="008C2971"/>
    <w:rsid w:val="0094666D"/>
    <w:rsid w:val="009C61A6"/>
    <w:rsid w:val="00B00FE4"/>
    <w:rsid w:val="00B43F8D"/>
    <w:rsid w:val="00BB368D"/>
    <w:rsid w:val="00BD5C93"/>
    <w:rsid w:val="00C81E8C"/>
    <w:rsid w:val="00CD227E"/>
    <w:rsid w:val="00CF1926"/>
    <w:rsid w:val="00D441F3"/>
    <w:rsid w:val="00D90E6B"/>
    <w:rsid w:val="00FD6876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EED6"/>
  <w15:chartTrackingRefBased/>
  <w15:docId w15:val="{4D28E51D-BADF-4EDA-8216-892125DE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D227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2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ciencias.org/" TargetMode="External"/><Relationship Id="rId4" Type="http://schemas.openxmlformats.org/officeDocument/2006/relationships/hyperlink" Target="https://obquimica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Both</dc:creator>
  <cp:keywords/>
  <dc:description/>
  <cp:lastModifiedBy>Luiz Both</cp:lastModifiedBy>
  <cp:revision>4</cp:revision>
  <cp:lastPrinted>2025-03-23T23:44:00Z</cp:lastPrinted>
  <dcterms:created xsi:type="dcterms:W3CDTF">2025-03-23T23:44:00Z</dcterms:created>
  <dcterms:modified xsi:type="dcterms:W3CDTF">2025-03-25T22:43:00Z</dcterms:modified>
</cp:coreProperties>
</file>